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C277B4" w14:textId="5F256377" w:rsidR="00A00734" w:rsidRDefault="008C0FC8">
      <w:r w:rsidRPr="008C0FC8">
        <w:rPr>
          <w:noProof/>
        </w:rPr>
        <w:drawing>
          <wp:inline distT="0" distB="0" distL="0" distR="0" wp14:anchorId="79C3639F" wp14:editId="643DF55F">
            <wp:extent cx="5274310" cy="3025608"/>
            <wp:effectExtent l="0" t="0" r="2540" b="3810"/>
            <wp:docPr id="2" name="图片 2" descr="C:\Users\yuanj\AppData\Local\Temp\WeChat Files\9e9e1fde573b787606b6f9efcf195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uanj\AppData\Local\Temp\WeChat Files\9e9e1fde573b787606b6f9efcf19542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5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43F8">
        <w:rPr>
          <w:noProof/>
        </w:rPr>
        <w:drawing>
          <wp:inline distT="0" distB="0" distL="0" distR="0" wp14:anchorId="36B91029" wp14:editId="5975892E">
            <wp:extent cx="5274310" cy="24580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5AA31" w14:textId="288B3514" w:rsidR="00621B08" w:rsidRDefault="00105263">
      <w:r>
        <w:rPr>
          <w:noProof/>
        </w:rPr>
        <w:drawing>
          <wp:inline distT="0" distB="0" distL="0" distR="0" wp14:anchorId="6803CFA6" wp14:editId="03E807DF">
            <wp:extent cx="5274310" cy="23641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F889" w14:textId="40FBF6F3" w:rsidR="00843262" w:rsidRDefault="00843262">
      <w:r>
        <w:rPr>
          <w:noProof/>
        </w:rPr>
        <w:drawing>
          <wp:inline distT="0" distB="0" distL="0" distR="0" wp14:anchorId="6EFE4661" wp14:editId="6A89BBF1">
            <wp:extent cx="5274310" cy="67500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D9F6C" w14:textId="3F7CBC13" w:rsidR="00843262" w:rsidRDefault="003B4769">
      <w:r>
        <w:rPr>
          <w:noProof/>
        </w:rPr>
        <w:lastRenderedPageBreak/>
        <w:drawing>
          <wp:inline distT="0" distB="0" distL="0" distR="0" wp14:anchorId="0246F6B1" wp14:editId="25C172FE">
            <wp:extent cx="5274310" cy="145796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800FE" w14:textId="559E39B4" w:rsidR="002057E2" w:rsidRDefault="002057E2">
      <w:r>
        <w:rPr>
          <w:noProof/>
        </w:rPr>
        <w:drawing>
          <wp:inline distT="0" distB="0" distL="0" distR="0" wp14:anchorId="147E133F" wp14:editId="74D97659">
            <wp:extent cx="5274310" cy="30321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89485" w14:textId="2B5A1F06" w:rsidR="002057E2" w:rsidRDefault="00AF3F63">
      <w:r>
        <w:rPr>
          <w:noProof/>
        </w:rPr>
        <w:drawing>
          <wp:inline distT="0" distB="0" distL="0" distR="0" wp14:anchorId="16E40587" wp14:editId="537555EB">
            <wp:extent cx="5274310" cy="17608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EEDD" w14:textId="77777777" w:rsidR="00AA4923" w:rsidRDefault="00AA4923"/>
    <w:p w14:paraId="65C3EDEB" w14:textId="26E3D481" w:rsidR="00843262" w:rsidRDefault="00AA4923">
      <w:r>
        <w:rPr>
          <w:noProof/>
        </w:rPr>
        <w:drawing>
          <wp:inline distT="0" distB="0" distL="0" distR="0" wp14:anchorId="46C59FBA" wp14:editId="41628BA0">
            <wp:extent cx="5274310" cy="13335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C1290" w14:textId="215BDCC8" w:rsidR="000D641E" w:rsidRDefault="000D641E">
      <w:r w:rsidRPr="000D641E">
        <w:rPr>
          <w:noProof/>
        </w:rPr>
        <w:lastRenderedPageBreak/>
        <w:drawing>
          <wp:inline distT="0" distB="0" distL="0" distR="0" wp14:anchorId="73EA5783" wp14:editId="76CC9422">
            <wp:extent cx="5274310" cy="175831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1A505" w14:textId="56E7D401" w:rsidR="000D641E" w:rsidRDefault="000D641E">
      <w:r>
        <w:rPr>
          <w:rFonts w:hint="eastAsia"/>
        </w:rPr>
        <w:t>谷歌也是这样操纵，有一堆网页，有一堆腾讯新闻，有向图指向另一个网页</w:t>
      </w:r>
    </w:p>
    <w:p w14:paraId="16BD02DB" w14:textId="13A4DD2B" w:rsidR="000D641E" w:rsidRDefault="000D641E">
      <w:r w:rsidRPr="000D641E">
        <w:rPr>
          <w:noProof/>
        </w:rPr>
        <w:drawing>
          <wp:inline distT="0" distB="0" distL="0" distR="0" wp14:anchorId="69EFF1E4" wp14:editId="3E2E5CA4">
            <wp:extent cx="5274310" cy="172656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56914" w14:textId="32E00D8A" w:rsidR="000D641E" w:rsidRDefault="000D641E">
      <w:r w:rsidRPr="000D641E">
        <w:rPr>
          <w:noProof/>
        </w:rPr>
        <w:drawing>
          <wp:inline distT="0" distB="0" distL="0" distR="0" wp14:anchorId="7BCAEA9E" wp14:editId="68D0F1FB">
            <wp:extent cx="5274310" cy="204343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43B6D" w14:textId="026C845E" w:rsidR="000D641E" w:rsidRDefault="000D641E">
      <w:r>
        <w:rPr>
          <w:rFonts w:hint="eastAsia"/>
        </w:rPr>
        <w:t>无监督算法，用来挖掘主题</w:t>
      </w:r>
    </w:p>
    <w:p w14:paraId="181EBC94" w14:textId="39D2AA1B" w:rsidR="000D641E" w:rsidRDefault="00111563">
      <w:r w:rsidRPr="00111563">
        <w:rPr>
          <w:noProof/>
        </w:rPr>
        <w:drawing>
          <wp:inline distT="0" distB="0" distL="0" distR="0" wp14:anchorId="24BD35A5" wp14:editId="447AE5E7">
            <wp:extent cx="5274310" cy="203517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A9D2" w14:textId="5920FF98" w:rsidR="00111563" w:rsidRDefault="00111563">
      <w:r w:rsidRPr="00111563">
        <w:rPr>
          <w:noProof/>
        </w:rPr>
        <w:lastRenderedPageBreak/>
        <w:drawing>
          <wp:inline distT="0" distB="0" distL="0" distR="0" wp14:anchorId="3E4630A1" wp14:editId="6416ECC0">
            <wp:extent cx="5274310" cy="26670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3D50" w14:textId="4F1CA87B" w:rsidR="00D92B9D" w:rsidRDefault="00D92B9D">
      <w:r w:rsidRPr="00D92B9D">
        <w:rPr>
          <w:noProof/>
        </w:rPr>
        <w:drawing>
          <wp:inline distT="0" distB="0" distL="0" distR="0" wp14:anchorId="491C4DD7" wp14:editId="7D69638A">
            <wp:extent cx="5274310" cy="2910205"/>
            <wp:effectExtent l="0" t="0" r="254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8608F" w14:textId="0C8BBAC5" w:rsidR="00D92B9D" w:rsidRDefault="00D92B9D">
      <w:r>
        <w:rPr>
          <w:rFonts w:hint="eastAsia"/>
        </w:rPr>
        <w:t>给这些词标号</w:t>
      </w:r>
    </w:p>
    <w:p w14:paraId="778360C6" w14:textId="5CF2D8FF" w:rsidR="00693E9B" w:rsidRDefault="00E6658A">
      <w:pPr>
        <w:rPr>
          <w:rFonts w:hint="eastAsia"/>
        </w:rPr>
      </w:pPr>
      <w:r w:rsidRPr="00E6658A">
        <w:rPr>
          <w:noProof/>
        </w:rPr>
        <w:drawing>
          <wp:inline distT="0" distB="0" distL="0" distR="0" wp14:anchorId="2C38A366" wp14:editId="532A3946">
            <wp:extent cx="5274310" cy="203517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3E9B">
        <w:rPr>
          <w:rFonts w:hint="eastAsia"/>
        </w:rPr>
        <w:t>朴素贝叶斯</w:t>
      </w:r>
    </w:p>
    <w:p w14:paraId="0154A817" w14:textId="1A120F4D" w:rsidR="008A04DE" w:rsidRDefault="008A04DE">
      <w:r>
        <w:rPr>
          <w:noProof/>
        </w:rPr>
        <w:lastRenderedPageBreak/>
        <w:drawing>
          <wp:inline distT="0" distB="0" distL="0" distR="0" wp14:anchorId="46DB9C83" wp14:editId="090EDBC7">
            <wp:extent cx="5274310" cy="261493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1C4AE" w14:textId="10A6E4E4" w:rsidR="008A04DE" w:rsidRDefault="008A04DE">
      <w:r w:rsidRPr="008A04DE">
        <w:drawing>
          <wp:inline distT="0" distB="0" distL="0" distR="0" wp14:anchorId="54524CC0" wp14:editId="7873FD6F">
            <wp:extent cx="5274310" cy="104140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BA05" w14:textId="77777777" w:rsidR="00873DDC" w:rsidRDefault="00873DDC">
      <w:pPr>
        <w:rPr>
          <w:rFonts w:hint="eastAsia"/>
        </w:rPr>
      </w:pPr>
    </w:p>
    <w:p w14:paraId="403D7464" w14:textId="4F2A8DF7" w:rsidR="00873DDC" w:rsidRDefault="00873DDC">
      <w:pPr>
        <w:rPr>
          <w:rFonts w:hint="eastAsia"/>
        </w:rPr>
      </w:pPr>
      <w:r>
        <w:rPr>
          <w:noProof/>
        </w:rPr>
        <w:drawing>
          <wp:inline distT="0" distB="0" distL="0" distR="0" wp14:anchorId="2E951A51" wp14:editId="3ACA8A58">
            <wp:extent cx="5274310" cy="1502410"/>
            <wp:effectExtent l="0" t="0" r="254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DF9AF" w14:textId="577F8A1C" w:rsidR="008A04DE" w:rsidRDefault="008A04DE">
      <w:r w:rsidRPr="008A04DE">
        <w:drawing>
          <wp:inline distT="0" distB="0" distL="0" distR="0" wp14:anchorId="229CCE8C" wp14:editId="31E9EC3B">
            <wp:extent cx="5274310" cy="25990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4AA2" w14:textId="7D8ECE10" w:rsidR="00CC75D9" w:rsidRDefault="00CC75D9">
      <w:r w:rsidRPr="00CC75D9">
        <w:lastRenderedPageBreak/>
        <w:drawing>
          <wp:inline distT="0" distB="0" distL="0" distR="0" wp14:anchorId="221EB761" wp14:editId="3750566F">
            <wp:extent cx="5274310" cy="10877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3678" w14:textId="255E1034" w:rsidR="00314DBF" w:rsidRDefault="00314DBF">
      <w:pPr>
        <w:rPr>
          <w:rFonts w:hint="eastAsia"/>
        </w:rPr>
      </w:pPr>
      <w:r w:rsidRPr="00314DBF">
        <w:drawing>
          <wp:inline distT="0" distB="0" distL="0" distR="0" wp14:anchorId="24A06BBE" wp14:editId="77C5E415">
            <wp:extent cx="5274310" cy="89662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5C344" w14:textId="77777777" w:rsidR="00902A81" w:rsidRDefault="00902A81">
      <w:pPr>
        <w:rPr>
          <w:rFonts w:hint="eastAsia"/>
        </w:rPr>
      </w:pPr>
    </w:p>
    <w:p w14:paraId="3BFC57DB" w14:textId="1ED62953" w:rsidR="00CC75D9" w:rsidRDefault="00CC75D9">
      <w:r w:rsidRPr="00CC75D9">
        <w:drawing>
          <wp:inline distT="0" distB="0" distL="0" distR="0" wp14:anchorId="3687721F" wp14:editId="69B81B85">
            <wp:extent cx="5274310" cy="14173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C1285" w14:textId="129F315C" w:rsidR="002A3FDC" w:rsidRDefault="002A3FDC">
      <w:r w:rsidRPr="002A3FDC">
        <w:drawing>
          <wp:inline distT="0" distB="0" distL="0" distR="0" wp14:anchorId="5D29987C" wp14:editId="37D21C94">
            <wp:extent cx="5274310" cy="287337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556DD" w14:textId="4327349A" w:rsidR="002A3FDC" w:rsidRDefault="00C74BD6">
      <w:r>
        <w:rPr>
          <w:rFonts w:hint="eastAsia"/>
        </w:rPr>
        <w:t>线性分类器</w:t>
      </w:r>
    </w:p>
    <w:p w14:paraId="5219C9B1" w14:textId="1B109CAD" w:rsidR="00C74BD6" w:rsidRDefault="00C74BD6">
      <w:r>
        <w:rPr>
          <w:rFonts w:hint="eastAsia"/>
        </w:rPr>
        <w:t>把这些词抽取出来的，把每个词做处理，丢到分类词</w:t>
      </w:r>
    </w:p>
    <w:p w14:paraId="675757EF" w14:textId="2B73F50E" w:rsidR="00C74BD6" w:rsidRDefault="00C74BD6">
      <w:r w:rsidRPr="00C74BD6">
        <w:drawing>
          <wp:inline distT="0" distB="0" distL="0" distR="0" wp14:anchorId="54C13639" wp14:editId="54110184">
            <wp:extent cx="5274310" cy="10312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D43C" w14:textId="696E0B41" w:rsidR="00C74BD6" w:rsidRDefault="00C74BD6">
      <w:r>
        <w:rPr>
          <w:rFonts w:hint="eastAsia"/>
        </w:rPr>
        <w:t>优化并不加快准确率，是速度</w:t>
      </w:r>
    </w:p>
    <w:p w14:paraId="3DB29A80" w14:textId="2BEBD671" w:rsidR="00C74BD6" w:rsidRDefault="00E92816">
      <w:proofErr w:type="spellStart"/>
      <w:r>
        <w:lastRenderedPageBreak/>
        <w:t>F</w:t>
      </w:r>
      <w:r>
        <w:rPr>
          <w:rFonts w:hint="eastAsia"/>
        </w:rPr>
        <w:t>asttext</w:t>
      </w:r>
      <w:proofErr w:type="spellEnd"/>
      <w:r>
        <w:t xml:space="preserve"> </w:t>
      </w:r>
      <w:r>
        <w:rPr>
          <w:rFonts w:hint="eastAsia"/>
        </w:rPr>
        <w:t>用的python接口</w:t>
      </w:r>
    </w:p>
    <w:p w14:paraId="118E664D" w14:textId="77777777" w:rsidR="00E92816" w:rsidRDefault="00E92816">
      <w:pPr>
        <w:rPr>
          <w:rFonts w:hint="eastAsia"/>
        </w:rPr>
      </w:pPr>
    </w:p>
    <w:p w14:paraId="776143AC" w14:textId="2FAA5452" w:rsidR="00C74BD6" w:rsidRDefault="00E92816">
      <w:pPr>
        <w:rPr>
          <w:rFonts w:hint="eastAsia"/>
        </w:rPr>
      </w:pPr>
      <w:r>
        <w:rPr>
          <w:rFonts w:hint="eastAsia"/>
        </w:rPr>
        <w:t>神经网络</w:t>
      </w:r>
      <w:bookmarkStart w:id="0" w:name="_GoBack"/>
      <w:bookmarkEnd w:id="0"/>
    </w:p>
    <w:sectPr w:rsidR="00C74BD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7274"/>
    <w:rsid w:val="000D641E"/>
    <w:rsid w:val="00105263"/>
    <w:rsid w:val="00111563"/>
    <w:rsid w:val="002057E2"/>
    <w:rsid w:val="002A3FDC"/>
    <w:rsid w:val="00314DBF"/>
    <w:rsid w:val="003B4769"/>
    <w:rsid w:val="00621B08"/>
    <w:rsid w:val="00693E9B"/>
    <w:rsid w:val="006943F8"/>
    <w:rsid w:val="00767274"/>
    <w:rsid w:val="00843262"/>
    <w:rsid w:val="00873DDC"/>
    <w:rsid w:val="008A04DE"/>
    <w:rsid w:val="008C0FC8"/>
    <w:rsid w:val="00902A81"/>
    <w:rsid w:val="00A00734"/>
    <w:rsid w:val="00AA4923"/>
    <w:rsid w:val="00AF3F63"/>
    <w:rsid w:val="00B3419C"/>
    <w:rsid w:val="00C74BD6"/>
    <w:rsid w:val="00CC75D9"/>
    <w:rsid w:val="00D92B9D"/>
    <w:rsid w:val="00E6658A"/>
    <w:rsid w:val="00E92816"/>
    <w:rsid w:val="00F07F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C92F39"/>
  <w15:chartTrackingRefBased/>
  <w15:docId w15:val="{CFE99864-4667-4CFC-9A26-C8F2C5CB80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26</Words>
  <Characters>153</Characters>
  <Application>Microsoft Office Word</Application>
  <DocSecurity>0</DocSecurity>
  <Lines>1</Lines>
  <Paragraphs>1</Paragraphs>
  <ScaleCrop>false</ScaleCrop>
  <Company/>
  <LinksUpToDate>false</LinksUpToDate>
  <CharactersWithSpaces>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zhaojiayi95@outlook.com</cp:lastModifiedBy>
  <cp:revision>15</cp:revision>
  <dcterms:created xsi:type="dcterms:W3CDTF">2018-05-07T11:14:00Z</dcterms:created>
  <dcterms:modified xsi:type="dcterms:W3CDTF">2018-05-08T05:56:00Z</dcterms:modified>
</cp:coreProperties>
</file>